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66C1" w:rsidP="00B966C1" w:rsidRDefault="00E04237" w14:paraId="362DE976" w14:textId="1331EFBA">
      <w:pPr>
        <w:jc w:val="center"/>
        <w:rPr>
          <w:sz w:val="36"/>
          <w:szCs w:val="36"/>
        </w:rPr>
      </w:pPr>
      <w:r w:rsidRPr="2AD214CC" w:rsidR="00E04237">
        <w:rPr>
          <w:sz w:val="36"/>
          <w:szCs w:val="36"/>
        </w:rPr>
        <w:t xml:space="preserve"> </w:t>
      </w:r>
    </w:p>
    <w:p w:rsidR="00B966C1" w:rsidP="00B966C1" w:rsidRDefault="00B966C1" w14:paraId="1A622877" w14:textId="415C194E">
      <w:pPr>
        <w:jc w:val="center"/>
      </w:pPr>
      <w:r w:rsidR="435F30A6">
        <w:drawing>
          <wp:inline wp14:editId="35A4BB8E" wp14:anchorId="31F6077B">
            <wp:extent cx="2162175" cy="1190565"/>
            <wp:effectExtent l="0" t="0" r="0" b="0"/>
            <wp:docPr id="189742707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7427079" name=""/>
                    <pic:cNvPicPr/>
                  </pic:nvPicPr>
                  <pic:blipFill>
                    <a:blip xmlns:r="http://schemas.openxmlformats.org/officeDocument/2006/relationships" r:embed="rId2625732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2175" cy="119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6C1" w:rsidP="2AD214CC" w:rsidRDefault="00B966C1" w14:paraId="04731CA5" w14:noSpellErr="1" w14:textId="13D22A09">
      <w:pPr>
        <w:pStyle w:val="Normal"/>
        <w:jc w:val="center"/>
        <w:rPr>
          <w:sz w:val="36"/>
          <w:szCs w:val="36"/>
        </w:rPr>
      </w:pPr>
    </w:p>
    <w:p w:rsidRPr="00B966C1" w:rsidR="00660C06" w:rsidP="00B966C1" w:rsidRDefault="00B966C1" w14:paraId="4F1E99F1" w14:textId="77777777">
      <w:pPr>
        <w:jc w:val="center"/>
        <w:rPr>
          <w:sz w:val="40"/>
          <w:szCs w:val="40"/>
        </w:rPr>
      </w:pPr>
      <w:r w:rsidRPr="00B966C1">
        <w:rPr>
          <w:sz w:val="40"/>
          <w:szCs w:val="40"/>
        </w:rPr>
        <w:t xml:space="preserve">The Board of Commissioners for </w:t>
      </w:r>
    </w:p>
    <w:p w:rsidRPr="00B966C1" w:rsidR="00B966C1" w:rsidP="00B966C1" w:rsidRDefault="00585CBF" w14:paraId="64048EA3" w14:textId="3CE175DA">
      <w:pPr>
        <w:jc w:val="center"/>
        <w:rPr>
          <w:sz w:val="40"/>
          <w:szCs w:val="40"/>
        </w:rPr>
      </w:pPr>
      <w:r>
        <w:rPr>
          <w:sz w:val="40"/>
          <w:szCs w:val="40"/>
        </w:rPr>
        <w:t>Klicki</w:t>
      </w:r>
      <w:r w:rsidRPr="00B966C1" w:rsidR="00B966C1">
        <w:rPr>
          <w:sz w:val="40"/>
          <w:szCs w:val="40"/>
        </w:rPr>
        <w:t>tat County Public Hospital District #2</w:t>
      </w:r>
    </w:p>
    <w:p w:rsidRPr="00B966C1" w:rsidR="00B966C1" w:rsidP="00B966C1" w:rsidRDefault="00B966C1" w14:paraId="1DE0E61F" w14:textId="77777777">
      <w:pPr>
        <w:jc w:val="center"/>
        <w:rPr>
          <w:sz w:val="40"/>
          <w:szCs w:val="40"/>
        </w:rPr>
      </w:pPr>
      <w:r w:rsidRPr="00B966C1">
        <w:rPr>
          <w:sz w:val="40"/>
          <w:szCs w:val="40"/>
        </w:rPr>
        <w:t>d/b/a/ Skyline Health</w:t>
      </w:r>
    </w:p>
    <w:p w:rsidRPr="00B966C1" w:rsidR="00B966C1" w:rsidP="7273DB7F" w:rsidRDefault="00B966C1" w14:paraId="57E9041C" w14:textId="0D0DE2A0">
      <w:pPr>
        <w:pStyle w:val="Normal"/>
        <w:jc w:val="center"/>
        <w:rPr>
          <w:sz w:val="40"/>
          <w:szCs w:val="40"/>
        </w:rPr>
      </w:pPr>
      <w:r w:rsidRPr="7273DB7F" w:rsidR="00B966C1">
        <w:rPr>
          <w:sz w:val="40"/>
          <w:szCs w:val="40"/>
        </w:rPr>
        <w:t xml:space="preserve">Will hold </w:t>
      </w:r>
      <w:r w:rsidRPr="7273DB7F" w:rsidR="30F6144E">
        <w:rPr>
          <w:sz w:val="40"/>
          <w:szCs w:val="40"/>
        </w:rPr>
        <w:t>a</w:t>
      </w:r>
      <w:r w:rsidRPr="7273DB7F" w:rsidR="281695B5">
        <w:rPr>
          <w:sz w:val="40"/>
          <w:szCs w:val="40"/>
        </w:rPr>
        <w:t xml:space="preserve"> </w:t>
      </w:r>
      <w:r w:rsidRPr="7273DB7F" w:rsidR="00B966C1">
        <w:rPr>
          <w:sz w:val="40"/>
          <w:szCs w:val="40"/>
        </w:rPr>
        <w:t xml:space="preserve">Board of Commissioners </w:t>
      </w:r>
      <w:r w:rsidRPr="7273DB7F" w:rsidR="63E0E3A7">
        <w:rPr>
          <w:sz w:val="40"/>
          <w:szCs w:val="40"/>
        </w:rPr>
        <w:t xml:space="preserve">Special Strategic Planning Meeting </w:t>
      </w:r>
      <w:r w:rsidRPr="7273DB7F" w:rsidR="00B966C1">
        <w:rPr>
          <w:sz w:val="40"/>
          <w:szCs w:val="40"/>
        </w:rPr>
        <w:t>on</w:t>
      </w:r>
    </w:p>
    <w:p w:rsidRPr="00B966C1" w:rsidR="00B966C1" w:rsidP="00B966C1" w:rsidRDefault="00B966C1" w14:paraId="214F7FA3" w14:textId="77777777">
      <w:pPr>
        <w:jc w:val="center"/>
        <w:rPr>
          <w:sz w:val="36"/>
          <w:szCs w:val="36"/>
        </w:rPr>
      </w:pPr>
    </w:p>
    <w:p w:rsidR="7B283E42" w:rsidP="7273DB7F" w:rsidRDefault="7B283E42" w14:paraId="3AE5C0EA" w14:textId="5392F33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72"/>
          <w:szCs w:val="72"/>
        </w:rPr>
      </w:pPr>
      <w:r w:rsidRPr="7273DB7F" w:rsidR="6DF263BA">
        <w:rPr>
          <w:b w:val="1"/>
          <w:bCs w:val="1"/>
          <w:sz w:val="72"/>
          <w:szCs w:val="72"/>
        </w:rPr>
        <w:t>March 13</w:t>
      </w:r>
      <w:r w:rsidRPr="7273DB7F" w:rsidR="7B283E42">
        <w:rPr>
          <w:b w:val="1"/>
          <w:bCs w:val="1"/>
          <w:sz w:val="72"/>
          <w:szCs w:val="72"/>
        </w:rPr>
        <w:t>, 2026</w:t>
      </w:r>
    </w:p>
    <w:p w:rsidR="00347F8F" w:rsidP="00B966C1" w:rsidRDefault="00347F8F" w14:paraId="1EE59B1B" w14:textId="020504A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at</w:t>
      </w:r>
    </w:p>
    <w:p w:rsidR="00347F8F" w:rsidP="2AD214CC" w:rsidRDefault="00347F8F" w14:paraId="33AEED14" w14:textId="66A2A23A">
      <w:pPr>
        <w:jc w:val="center"/>
        <w:rPr>
          <w:b w:val="1"/>
          <w:bCs w:val="1"/>
          <w:sz w:val="72"/>
          <w:szCs w:val="72"/>
        </w:rPr>
      </w:pPr>
      <w:r w:rsidRPr="7273DB7F" w:rsidR="6D23B376">
        <w:rPr>
          <w:b w:val="1"/>
          <w:bCs w:val="1"/>
          <w:sz w:val="72"/>
          <w:szCs w:val="72"/>
        </w:rPr>
        <w:t>10a</w:t>
      </w:r>
      <w:r w:rsidRPr="7273DB7F" w:rsidR="00347F8F">
        <w:rPr>
          <w:b w:val="1"/>
          <w:bCs w:val="1"/>
          <w:sz w:val="72"/>
          <w:szCs w:val="72"/>
        </w:rPr>
        <w:t>m</w:t>
      </w:r>
    </w:p>
    <w:p w:rsidR="00B966C1" w:rsidP="7273DB7F" w:rsidRDefault="00B966C1" w14:paraId="0DE45531" w14:textId="238D24B9">
      <w:pPr>
        <w:jc w:val="center"/>
        <w:rPr>
          <w:b w:val="1"/>
          <w:bCs w:val="1"/>
          <w:sz w:val="72"/>
          <w:szCs w:val="72"/>
        </w:rPr>
      </w:pPr>
    </w:p>
    <w:p w:rsidR="00B966C1" w:rsidP="7273DB7F" w:rsidRDefault="00B966C1" w14:paraId="42BCE400" w14:textId="4379B6A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sz w:val="40"/>
          <w:szCs w:val="40"/>
          <w:lang w:val="en-US"/>
        </w:rPr>
      </w:pPr>
      <w:r w:rsidRPr="7273DB7F" w:rsidR="24C1EBD8">
        <w:rPr>
          <w:noProof w:val="0"/>
          <w:sz w:val="40"/>
          <w:szCs w:val="40"/>
          <w:lang w:val="en-US"/>
        </w:rPr>
        <w:t>The Garage, Bingen</w:t>
      </w:r>
    </w:p>
    <w:p w:rsidR="00B966C1" w:rsidP="7273DB7F" w:rsidRDefault="00B966C1" w14:paraId="189F34C7" w14:textId="1C2570E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noProof w:val="0"/>
          <w:sz w:val="40"/>
          <w:szCs w:val="40"/>
          <w:lang w:val="en-US"/>
        </w:rPr>
      </w:pPr>
      <w:hyperlink r:id="Rc8dbad20f6dd4f96">
        <w:r w:rsidRPr="7273DB7F" w:rsidR="24C1EBD8">
          <w:rPr>
            <w:noProof w:val="0"/>
            <w:sz w:val="40"/>
            <w:szCs w:val="40"/>
            <w:lang w:val="en-US"/>
          </w:rPr>
          <w:t>323 E Steuben St, Bingen, WA 98605</w:t>
        </w:r>
      </w:hyperlink>
    </w:p>
    <w:sectPr w:rsidR="00B966C1" w:rsidSect="00B966C1">
      <w:pgSz w:w="12240" w:h="15840" w:orient="portrait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C1"/>
    <w:rsid w:val="000C6A26"/>
    <w:rsid w:val="00347F8F"/>
    <w:rsid w:val="00440F3C"/>
    <w:rsid w:val="00585CBF"/>
    <w:rsid w:val="00660C06"/>
    <w:rsid w:val="007872F4"/>
    <w:rsid w:val="00902420"/>
    <w:rsid w:val="009B1718"/>
    <w:rsid w:val="00B067F5"/>
    <w:rsid w:val="00B966C1"/>
    <w:rsid w:val="00CF3883"/>
    <w:rsid w:val="00E04237"/>
    <w:rsid w:val="00EF16A9"/>
    <w:rsid w:val="09871EC8"/>
    <w:rsid w:val="0CB6D0B3"/>
    <w:rsid w:val="0CCEF86D"/>
    <w:rsid w:val="17170C94"/>
    <w:rsid w:val="1938FC60"/>
    <w:rsid w:val="211F0DFE"/>
    <w:rsid w:val="24C1EBD8"/>
    <w:rsid w:val="281695B5"/>
    <w:rsid w:val="2AD214CC"/>
    <w:rsid w:val="30F6144E"/>
    <w:rsid w:val="313DCE4A"/>
    <w:rsid w:val="340C47B7"/>
    <w:rsid w:val="3CB8A092"/>
    <w:rsid w:val="435F30A6"/>
    <w:rsid w:val="4547B460"/>
    <w:rsid w:val="59EE41B7"/>
    <w:rsid w:val="5BE91DD5"/>
    <w:rsid w:val="60C6D894"/>
    <w:rsid w:val="6135ED78"/>
    <w:rsid w:val="63E0E3A7"/>
    <w:rsid w:val="6CAF963E"/>
    <w:rsid w:val="6D23B376"/>
    <w:rsid w:val="6DF263BA"/>
    <w:rsid w:val="7273DB7F"/>
    <w:rsid w:val="7B28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02ED"/>
  <w15:chartTrackingRefBased/>
  <w15:docId w15:val="{EEFF8BD4-B2B1-4198-8B3F-B319B340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273DB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png" Id="rId262573232" /><Relationship Type="http://schemas.openxmlformats.org/officeDocument/2006/relationships/hyperlink" Target="https://www.bing.com/ck/a?!&amp;&amp;p=4e3be041595bda351e7d7deb4e07c4e3d22ea14d4d344e2b49e600e45cc17d03JmltdHM9MTc3MzE4NzIwMA&amp;ptn=3&amp;ver=2&amp;hsh=4&amp;fclid=25ae1d83-ec30-6ef3-371e-0a86edf76f64&amp;u=a1L21hcHM_Jm1lcGk9NTZ-fkVtYmVkZGVkfkFkZHJlc3NfTGluayZ0eT0xOCZxPVRoZSUyMEdhcmFnZSZzcz15cGlkLllORDk3ODYxQUUzNDIwNDVGMiZwcG9pcz00NS43MTMzNTk4MzI3NjM2N18tMTIxLjQ2MzMwMjYxMjMwNDY5X1RoZSUyMEdhcmFnZV9ZTkQ5Nzg2MUFFMzQyMDQ1RjJ-JmNwPTQ1LjcxMzM2fi0xMjEuNDYzMzAzJnY9MiZzVj0xJkZPUk09TVBTUlBM&amp;ntb=1" TargetMode="External" Id="Rc8dbad20f6dd4f9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FDA5F6B3A9C459D31CA6939BE7D02" ma:contentTypeVersion="10" ma:contentTypeDescription="Create a new document." ma:contentTypeScope="" ma:versionID="5c9f522e5193dd44fcb562bfe331e8c6">
  <xsd:schema xmlns:xsd="http://www.w3.org/2001/XMLSchema" xmlns:xs="http://www.w3.org/2001/XMLSchema" xmlns:p="http://schemas.microsoft.com/office/2006/metadata/properties" xmlns:ns3="7d412350-f733-4801-98fc-8c820f4db532" targetNamespace="http://schemas.microsoft.com/office/2006/metadata/properties" ma:root="true" ma:fieldsID="c3d04c70652980f914dcce307a503f20" ns3:_="">
    <xsd:import namespace="7d412350-f733-4801-98fc-8c820f4db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12350-f733-4801-98fc-8c820f4db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4B4C2-CB73-4F08-A38B-D31FFE3D7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12350-f733-4801-98fc-8c820f4db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F9E0C-714B-4F15-9DAC-9C714B039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F7AD6-6781-4755-BA32-0D9403572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Kollman</dc:creator>
  <keywords/>
  <dc:description/>
  <lastModifiedBy>Ashley Pitariu</lastModifiedBy>
  <revision>17</revision>
  <dcterms:created xsi:type="dcterms:W3CDTF">2023-09-25T17:44:00.0000000Z</dcterms:created>
  <dcterms:modified xsi:type="dcterms:W3CDTF">2026-03-12T16:46:09.5877595Z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0x010100D86FDA5F6B3A9C459D31CA6939BE7D02</vt:lpwstr>
  </property>
</Properties>
</file>